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924DB">
      <w:r>
        <w:rPr>
          <w:noProof/>
        </w:rPr>
        <w:drawing>
          <wp:inline distT="0" distB="0" distL="0" distR="0">
            <wp:extent cx="5940425" cy="8292952"/>
            <wp:effectExtent l="19050" t="0" r="3175" b="0"/>
            <wp:docPr id="1" name="Рисунок 1" descr="C:\Users\Home\Desktop\Положения для сайта\Положение об экзаменационной комисс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Положения для сайта\Положение об экзаменационной комисси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2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5924DB"/>
    <w:rsid w:val="00592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24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I1QmWZYDE2wXW3cNBKE5Nt5Em6SaYWy2KvGN7xABZYE=</DigestValue>
    </Reference>
    <Reference URI="#idOfficeObject" Type="http://www.w3.org/2000/09/xmldsig#Object">
      <DigestMethod Algorithm="urn:ietf:params:xml:ns:cpxmlsec:algorithms:gostr34112012-256"/>
      <DigestValue>vYnhNP68dVjAjMwUM/1j8v513pQRCYPj9J0d9KZjBDg=</DigestValue>
    </Reference>
  </SignedInfo>
  <SignatureValue>Cs0MBte9BBAakHJ1VjEQZGox5JHsxyD4Wzx2FuLjOaGZugr1HfEwsUf8Ibos8cGH
vnng6Xx9C10SA2hz2m1KBQ==</SignatureValue>
  <KeyInfo>
    <X509Data>
      <X509Certificate>MIINazCCDRigAwIBAgIQDFabAK6s+rtLiEXZ7uEM0DAKBggqhQMHAQEDAjCCAYkx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sNGCINGB0L7QvtGC0LLQtdGC0YHRgtCy0LjRjyDihJYg0KHQpC8xMjQtMzM4MCDQ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0LjQuIILAO+/FDYAAAAABM8wHQYDVR0OBBYEFAKxZnnW8DuUY/PNkmjaGTxcGGfu
MAoGCCqFAwcBAQMCA0EAeN2PG4J7hYqLu1gegi6RXLmyvcESwhD5ANbtVg1KTEdG
+iIwKuUQq+lnmHfrsSlV+50b8Ga/Vgxye/5/eA/FNA==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uj8cNzY7SPeW1ZQUso00Rr4ObyA=</DigestValue>
      </Reference>
      <Reference URI="/word/document.xml?ContentType=application/vnd.openxmlformats-officedocument.wordprocessingml.document.main+xml">
        <DigestMethod Algorithm="http://www.w3.org/2000/09/xmldsig#sha1"/>
        <DigestValue>O5MKaTCNcv1PYXHRTFYSXZnwTMc=</DigestValue>
      </Reference>
      <Reference URI="/word/fontTable.xml?ContentType=application/vnd.openxmlformats-officedocument.wordprocessingml.fontTable+xml">
        <DigestMethod Algorithm="http://www.w3.org/2000/09/xmldsig#sha1"/>
        <DigestValue>kkLx0XL0dVHeqX+iJI43CXXtJ4c=</DigestValue>
      </Reference>
      <Reference URI="/word/media/image1.jpeg?ContentType=image/jpeg">
        <DigestMethod Algorithm="http://www.w3.org/2000/09/xmldsig#sha1"/>
        <DigestValue>ETzDTYY5liBHCyjzGUF3Fh05/LA=</DigestValue>
      </Reference>
      <Reference URI="/word/settings.xml?ContentType=application/vnd.openxmlformats-officedocument.wordprocessingml.settings+xml">
        <DigestMethod Algorithm="http://www.w3.org/2000/09/xmldsig#sha1"/>
        <DigestValue>T6Q753yyJC20ABYOtqukT+CAPeE=</DigestValue>
      </Reference>
      <Reference URI="/word/styles.xml?ContentType=application/vnd.openxmlformats-officedocument.wordprocessingml.styles+xml">
        <DigestMethod Algorithm="http://www.w3.org/2000/09/xmldsig#sha1"/>
        <DigestValue>yythQZlgUwyLoejs3yxXonkwjDY=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2021-03-30T10:13:48Z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2021-03-30T10:13:00Z</dcterms:created>
  <dcterms:modified xsi:type="dcterms:W3CDTF">2021-03-30T10:13:00Z</dcterms:modified>
</cp:coreProperties>
</file>